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74B6" w14:textId="77777777" w:rsidR="00037E0B" w:rsidRDefault="00037E0B" w:rsidP="00BC6062">
      <w:pPr>
        <w:jc w:val="center"/>
        <w:rPr>
          <w:rFonts w:ascii="Calibri" w:hAnsi="Calibri" w:cs="Calibri"/>
        </w:rPr>
      </w:pPr>
    </w:p>
    <w:p w14:paraId="51D7D2E3" w14:textId="5F118B86" w:rsidR="00295E63" w:rsidRPr="00BC6062" w:rsidRDefault="00844614" w:rsidP="00BC6062">
      <w:pPr>
        <w:jc w:val="center"/>
        <w:rPr>
          <w:rFonts w:ascii="Calibri" w:hAnsi="Calibri" w:cs="Calibri"/>
          <w:b/>
          <w:sz w:val="28"/>
          <w:szCs w:val="28"/>
        </w:rPr>
      </w:pPr>
      <w:r w:rsidRPr="00BC6062">
        <w:rPr>
          <w:rFonts w:ascii="Calibri" w:hAnsi="Calibri" w:cs="Calibri"/>
          <w:b/>
          <w:caps/>
          <w:sz w:val="28"/>
          <w:szCs w:val="28"/>
        </w:rPr>
        <w:t>Žádost</w:t>
      </w:r>
      <w:r w:rsidR="00295E63" w:rsidRPr="00BC6062">
        <w:rPr>
          <w:rFonts w:ascii="Calibri" w:hAnsi="Calibri" w:cs="Calibri"/>
          <w:b/>
          <w:sz w:val="28"/>
          <w:szCs w:val="28"/>
        </w:rPr>
        <w:t xml:space="preserve"> </w:t>
      </w:r>
      <w:r w:rsidR="001F0556" w:rsidRPr="00BC6062">
        <w:rPr>
          <w:rFonts w:ascii="Calibri" w:hAnsi="Calibri" w:cs="Calibri"/>
          <w:b/>
          <w:sz w:val="28"/>
          <w:szCs w:val="28"/>
        </w:rPr>
        <w:t>o poskytnutí sociální služby</w:t>
      </w:r>
      <w:r w:rsidR="00BC6062">
        <w:rPr>
          <w:rFonts w:ascii="Calibri" w:hAnsi="Calibri" w:cs="Calibri"/>
          <w:b/>
          <w:sz w:val="28"/>
          <w:szCs w:val="28"/>
        </w:rPr>
        <w:t xml:space="preserve"> Chráněné bydlení</w:t>
      </w:r>
      <w:r w:rsidR="001F0556" w:rsidRPr="00BC6062">
        <w:rPr>
          <w:rFonts w:ascii="Calibri" w:hAnsi="Calibri" w:cs="Calibri"/>
          <w:b/>
          <w:sz w:val="28"/>
          <w:szCs w:val="28"/>
        </w:rPr>
        <w:t xml:space="preserve"> </w:t>
      </w:r>
      <w:r w:rsidRPr="00BC6062">
        <w:rPr>
          <w:rFonts w:ascii="Calibri" w:hAnsi="Calibri" w:cs="Calibri"/>
          <w:b/>
          <w:sz w:val="28"/>
          <w:szCs w:val="28"/>
        </w:rPr>
        <w:t>v</w:t>
      </w:r>
      <w:r w:rsidR="00295E63" w:rsidRPr="00BC6062">
        <w:rPr>
          <w:rFonts w:ascii="Calibri" w:hAnsi="Calibri" w:cs="Calibri"/>
          <w:b/>
          <w:sz w:val="28"/>
          <w:szCs w:val="28"/>
        </w:rPr>
        <w:t xml:space="preserve"> komunitě </w:t>
      </w:r>
      <w:r w:rsidRPr="00BC6062">
        <w:rPr>
          <w:rFonts w:ascii="Calibri" w:hAnsi="Calibri" w:cs="Calibri"/>
          <w:b/>
          <w:sz w:val="28"/>
          <w:szCs w:val="28"/>
        </w:rPr>
        <w:t>BENEDIKTUS</w:t>
      </w:r>
    </w:p>
    <w:p w14:paraId="3A487F34" w14:textId="77777777" w:rsidR="00314ED9" w:rsidRPr="00BC6062" w:rsidRDefault="00314ED9" w:rsidP="00295E63">
      <w:pPr>
        <w:rPr>
          <w:rFonts w:ascii="Calibri" w:hAnsi="Calibri" w:cs="Calibri"/>
          <w:b/>
          <w:u w:val="single"/>
        </w:rPr>
      </w:pPr>
    </w:p>
    <w:p w14:paraId="0A44B1EE" w14:textId="77777777" w:rsidR="00D55B35" w:rsidRPr="00BC6062" w:rsidRDefault="00FE0DC8" w:rsidP="009F697E">
      <w:pPr>
        <w:pStyle w:val="Odstavecseseznamem"/>
        <w:numPr>
          <w:ilvl w:val="0"/>
          <w:numId w:val="12"/>
        </w:numPr>
        <w:ind w:left="426"/>
        <w:jc w:val="both"/>
        <w:rPr>
          <w:rFonts w:ascii="Calibri" w:hAnsi="Calibri" w:cs="Calibri"/>
          <w:b/>
        </w:rPr>
      </w:pPr>
      <w:r w:rsidRPr="00BC6062">
        <w:rPr>
          <w:rFonts w:ascii="Calibri" w:hAnsi="Calibri" w:cs="Calibri"/>
          <w:b/>
        </w:rPr>
        <w:t>ZÁKLA</w:t>
      </w:r>
      <w:r w:rsidR="00D55B35" w:rsidRPr="00BC6062">
        <w:rPr>
          <w:rFonts w:ascii="Calibri" w:hAnsi="Calibri" w:cs="Calibri"/>
          <w:b/>
        </w:rPr>
        <w:t>DNÍ INFORMACE O ŽADATELI</w:t>
      </w:r>
    </w:p>
    <w:p w14:paraId="086AA83E" w14:textId="77777777" w:rsidR="009F697E" w:rsidRPr="00BC6062" w:rsidRDefault="009F697E" w:rsidP="009F697E">
      <w:pPr>
        <w:pStyle w:val="Odstavecseseznamem"/>
        <w:jc w:val="both"/>
        <w:rPr>
          <w:rFonts w:ascii="Calibri" w:hAnsi="Calibri" w:cs="Calibr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46"/>
      </w:tblGrid>
      <w:tr w:rsidR="00295E63" w:rsidRPr="00BC6062" w14:paraId="68F10F3F" w14:textId="77777777" w:rsidTr="00FE0DC8">
        <w:trPr>
          <w:trHeight w:val="362"/>
        </w:trPr>
        <w:tc>
          <w:tcPr>
            <w:tcW w:w="9146" w:type="dxa"/>
          </w:tcPr>
          <w:p w14:paraId="1B379288" w14:textId="77777777" w:rsidR="00295E63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Příjmení a křestní jméno:</w:t>
            </w:r>
          </w:p>
          <w:p w14:paraId="7EC50F83" w14:textId="77777777" w:rsidR="00BC6062" w:rsidRPr="00BC6062" w:rsidRDefault="00BC6062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95E63" w:rsidRPr="00BC6062" w14:paraId="51950339" w14:textId="77777777" w:rsidTr="00FE0DC8">
        <w:trPr>
          <w:trHeight w:val="362"/>
        </w:trPr>
        <w:tc>
          <w:tcPr>
            <w:tcW w:w="9146" w:type="dxa"/>
          </w:tcPr>
          <w:p w14:paraId="3525F84A" w14:textId="77777777" w:rsidR="00295E63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Datum narození:</w:t>
            </w:r>
          </w:p>
          <w:p w14:paraId="02E2CB11" w14:textId="77777777" w:rsidR="00BC6062" w:rsidRPr="00BC6062" w:rsidRDefault="00BC6062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95E63" w:rsidRPr="00BC6062" w14:paraId="594F4187" w14:textId="77777777" w:rsidTr="00FE0DC8">
        <w:trPr>
          <w:trHeight w:val="712"/>
        </w:trPr>
        <w:tc>
          <w:tcPr>
            <w:tcW w:w="9146" w:type="dxa"/>
          </w:tcPr>
          <w:p w14:paraId="5CA97674" w14:textId="77777777" w:rsidR="00295E63" w:rsidRPr="00BC6062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Bydliště: (ulice, obec, PSČ):</w:t>
            </w:r>
          </w:p>
          <w:p w14:paraId="6C321B53" w14:textId="77777777" w:rsidR="00D55B35" w:rsidRPr="00BC6062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D55B35" w:rsidRPr="00BC6062" w14:paraId="59DEA642" w14:textId="77777777" w:rsidTr="00FE0DC8">
        <w:trPr>
          <w:trHeight w:val="712"/>
        </w:trPr>
        <w:tc>
          <w:tcPr>
            <w:tcW w:w="9146" w:type="dxa"/>
          </w:tcPr>
          <w:p w14:paraId="5091B3FB" w14:textId="77777777" w:rsidR="00D55B35" w:rsidRPr="00BC6062" w:rsidRDefault="00D55B35" w:rsidP="00D55B35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Přechodné bydliště: (ulice, obec, PSČ):</w:t>
            </w:r>
          </w:p>
          <w:p w14:paraId="00B27928" w14:textId="77777777" w:rsidR="00D55B35" w:rsidRPr="00BC6062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95E63" w:rsidRPr="00BC6062" w14:paraId="2962B8D4" w14:textId="77777777" w:rsidTr="00FE0DC8">
        <w:trPr>
          <w:trHeight w:val="712"/>
        </w:trPr>
        <w:tc>
          <w:tcPr>
            <w:tcW w:w="9146" w:type="dxa"/>
          </w:tcPr>
          <w:p w14:paraId="4D9D0AB1" w14:textId="77777777" w:rsidR="00295E63" w:rsidRPr="00BC6062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Kontakt (email, telefon):</w:t>
            </w:r>
          </w:p>
          <w:p w14:paraId="1CB01001" w14:textId="77777777" w:rsidR="00D55B35" w:rsidRPr="00BC6062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295E63" w:rsidRPr="00BC6062" w14:paraId="3D1B5BD1" w14:textId="77777777" w:rsidTr="00FE0DC8">
        <w:trPr>
          <w:trHeight w:val="374"/>
        </w:trPr>
        <w:tc>
          <w:tcPr>
            <w:tcW w:w="9146" w:type="dxa"/>
          </w:tcPr>
          <w:p w14:paraId="4B5954E9" w14:textId="77777777" w:rsidR="00295E63" w:rsidRPr="00BC6062" w:rsidRDefault="00D55B35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Státní příslušnost:</w:t>
            </w:r>
          </w:p>
        </w:tc>
      </w:tr>
      <w:tr w:rsidR="009F697E" w:rsidRPr="00BC6062" w14:paraId="26179240" w14:textId="77777777" w:rsidTr="00FE0DC8">
        <w:trPr>
          <w:trHeight w:val="374"/>
        </w:trPr>
        <w:tc>
          <w:tcPr>
            <w:tcW w:w="9146" w:type="dxa"/>
          </w:tcPr>
          <w:p w14:paraId="5D9E2D5A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/>
              </w:rPr>
              <w:t xml:space="preserve">Projevy zdravotního stavu žadatele </w:t>
            </w:r>
            <w:r w:rsidRPr="00BC6062">
              <w:rPr>
                <w:rFonts w:ascii="Calibri" w:hAnsi="Calibri" w:cs="Calibri"/>
              </w:rPr>
              <w:t>(prosím, neuvádějte diagnózy, žádost nebude uložena u zdravotního personálu, ale u sociálního pracovníka, který hodnotí projevy žadatele)</w:t>
            </w:r>
          </w:p>
          <w:p w14:paraId="183EBA07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</w:p>
          <w:p w14:paraId="39735A56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</w:p>
          <w:p w14:paraId="195D6D23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</w:p>
          <w:p w14:paraId="30308DAA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</w:p>
          <w:p w14:paraId="51B78434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</w:p>
          <w:p w14:paraId="0857A9BE" w14:textId="77777777" w:rsidR="009F697E" w:rsidRPr="00BC6062" w:rsidRDefault="009F697E" w:rsidP="00295E63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71526BE0" w14:textId="77777777" w:rsidR="00295E63" w:rsidRPr="00BC6062" w:rsidRDefault="00295E63" w:rsidP="00295E63">
      <w:pPr>
        <w:pStyle w:val="Odstavecseseznamem"/>
        <w:ind w:left="426"/>
        <w:jc w:val="both"/>
        <w:rPr>
          <w:rFonts w:ascii="Calibri" w:hAnsi="Calibri" w:cs="Calibri"/>
          <w:b/>
          <w:sz w:val="28"/>
          <w:szCs w:val="28"/>
        </w:rPr>
      </w:pPr>
    </w:p>
    <w:p w14:paraId="02016D49" w14:textId="77777777" w:rsidR="00FE0DC8" w:rsidRPr="00BC6062" w:rsidRDefault="00FE0DC8" w:rsidP="00FE0DC8">
      <w:pPr>
        <w:rPr>
          <w:rFonts w:ascii="Calibri" w:hAnsi="Calibri" w:cs="Calibri"/>
        </w:rPr>
      </w:pPr>
      <w:r w:rsidRPr="00BC6062">
        <w:rPr>
          <w:rFonts w:ascii="Calibri" w:hAnsi="Calibri" w:cs="Calibri"/>
          <w:b/>
        </w:rPr>
        <w:t>2. PRÁVNÍ POSTAVENÍ</w:t>
      </w:r>
      <w:r w:rsidRPr="00BC6062">
        <w:rPr>
          <w:rFonts w:ascii="Calibri" w:hAnsi="Calibri" w:cs="Calibri"/>
        </w:rPr>
        <w:t xml:space="preserve"> (prosím zakroužkujte)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E0DC8" w:rsidRPr="00BC6062" w14:paraId="25AA50C1" w14:textId="77777777" w:rsidTr="00EA232C">
        <w:tc>
          <w:tcPr>
            <w:tcW w:w="9212" w:type="dxa"/>
          </w:tcPr>
          <w:p w14:paraId="0BCA3535" w14:textId="4B5F8BD6" w:rsidR="00FE0DC8" w:rsidRPr="00BC6062" w:rsidRDefault="00FE0DC8" w:rsidP="00EA232C">
            <w:pPr>
              <w:spacing w:before="120" w:after="0" w:line="240" w:lineRule="auto"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</w:rPr>
              <w:t xml:space="preserve">a) jsem </w:t>
            </w:r>
            <w:r w:rsidR="00037E0B">
              <w:rPr>
                <w:rFonts w:ascii="Calibri" w:hAnsi="Calibri" w:cs="Calibri"/>
              </w:rPr>
              <w:t xml:space="preserve">svéprávný/ </w:t>
            </w:r>
            <w:r w:rsidRPr="00BC6062">
              <w:rPr>
                <w:rFonts w:ascii="Calibri" w:hAnsi="Calibri" w:cs="Calibri"/>
              </w:rPr>
              <w:t>způsobilý k právním úkonům (nemám opatrovníka)</w:t>
            </w:r>
          </w:p>
          <w:p w14:paraId="174CC675" w14:textId="36470EDA" w:rsidR="00FE0DC8" w:rsidRPr="00BC6062" w:rsidRDefault="00FE0DC8" w:rsidP="00EA232C">
            <w:pPr>
              <w:spacing w:before="120" w:after="0" w:line="240" w:lineRule="auto"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</w:rPr>
              <w:t xml:space="preserve">b) jsem </w:t>
            </w:r>
            <w:r w:rsidR="00037E0B">
              <w:rPr>
                <w:rFonts w:ascii="Calibri" w:hAnsi="Calibri" w:cs="Calibri"/>
              </w:rPr>
              <w:t xml:space="preserve">omezen/a v svéprávnosti/ </w:t>
            </w:r>
            <w:r w:rsidRPr="00BC6062">
              <w:rPr>
                <w:rFonts w:ascii="Calibri" w:hAnsi="Calibri" w:cs="Calibri"/>
              </w:rPr>
              <w:t>částečně zbaven způsobilosti k právním úkonům (mám opatrovníka)</w:t>
            </w:r>
          </w:p>
          <w:p w14:paraId="77662BC6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0DC8" w:rsidRPr="00BC6062" w14:paraId="018E0C8A" w14:textId="77777777" w:rsidTr="00EA232C">
        <w:tc>
          <w:tcPr>
            <w:tcW w:w="9212" w:type="dxa"/>
          </w:tcPr>
          <w:p w14:paraId="11E8BF7A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Příjmení a křestní jméno:</w:t>
            </w:r>
          </w:p>
          <w:p w14:paraId="29066A1D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6219640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FE0DC8" w:rsidRPr="00BC6062" w14:paraId="45692DDA" w14:textId="77777777" w:rsidTr="00EA232C">
        <w:tc>
          <w:tcPr>
            <w:tcW w:w="9212" w:type="dxa"/>
          </w:tcPr>
          <w:p w14:paraId="4183C434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Adresa a kontakt na opatrovníka:</w:t>
            </w:r>
          </w:p>
          <w:p w14:paraId="770ACFF6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4D90A33" w14:textId="77777777" w:rsidR="00FE0DC8" w:rsidRPr="00BC6062" w:rsidRDefault="00FE0DC8" w:rsidP="00EA232C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6F10F09D" w14:textId="77777777" w:rsidR="00FE0DC8" w:rsidRPr="00BC6062" w:rsidRDefault="00FE0DC8" w:rsidP="00295E63">
      <w:pPr>
        <w:pStyle w:val="Odstavecseseznamem"/>
        <w:ind w:left="426"/>
        <w:jc w:val="both"/>
        <w:rPr>
          <w:rFonts w:ascii="Calibri" w:hAnsi="Calibri" w:cs="Calibri"/>
          <w:b/>
          <w:sz w:val="28"/>
          <w:szCs w:val="28"/>
        </w:rPr>
      </w:pPr>
    </w:p>
    <w:p w14:paraId="77EBB0DE" w14:textId="77777777" w:rsidR="001F0556" w:rsidRPr="00BC6062" w:rsidRDefault="001F0556" w:rsidP="00FE0DC8">
      <w:pPr>
        <w:jc w:val="both"/>
        <w:rPr>
          <w:rFonts w:ascii="Calibri" w:hAnsi="Calibri" w:cs="Calibri"/>
          <w:b/>
          <w:sz w:val="24"/>
          <w:szCs w:val="24"/>
        </w:rPr>
      </w:pPr>
    </w:p>
    <w:p w14:paraId="2DD450D0" w14:textId="77777777" w:rsidR="001F0556" w:rsidRDefault="001F0556" w:rsidP="001F0556">
      <w:pPr>
        <w:pStyle w:val="Odstavecseseznamem"/>
        <w:ind w:left="851"/>
        <w:jc w:val="both"/>
        <w:rPr>
          <w:rFonts w:ascii="Calibri" w:hAnsi="Calibri" w:cs="Calibri"/>
          <w:sz w:val="24"/>
          <w:szCs w:val="24"/>
        </w:rPr>
      </w:pPr>
    </w:p>
    <w:p w14:paraId="3D947A67" w14:textId="77777777" w:rsidR="00BC6062" w:rsidRPr="00BC6062" w:rsidRDefault="00BC6062" w:rsidP="001F0556">
      <w:pPr>
        <w:pStyle w:val="Odstavecseseznamem"/>
        <w:ind w:left="851"/>
        <w:jc w:val="both"/>
        <w:rPr>
          <w:rFonts w:ascii="Calibri" w:hAnsi="Calibri" w:cs="Calibri"/>
          <w:sz w:val="24"/>
          <w:szCs w:val="24"/>
        </w:rPr>
      </w:pPr>
    </w:p>
    <w:p w14:paraId="452CF7E1" w14:textId="77777777" w:rsidR="00FE0DC8" w:rsidRPr="00BC6062" w:rsidRDefault="009F697E" w:rsidP="009F697E">
      <w:pPr>
        <w:pStyle w:val="Odstavecseseznamem"/>
        <w:numPr>
          <w:ilvl w:val="0"/>
          <w:numId w:val="14"/>
        </w:numPr>
        <w:ind w:left="284"/>
        <w:jc w:val="both"/>
        <w:rPr>
          <w:rFonts w:ascii="Calibri" w:hAnsi="Calibri" w:cs="Calibri"/>
          <w:b/>
        </w:rPr>
      </w:pPr>
      <w:r w:rsidRPr="00BC6062">
        <w:rPr>
          <w:rFonts w:ascii="Calibri" w:hAnsi="Calibri" w:cs="Calibri"/>
          <w:b/>
        </w:rPr>
        <w:t>DALŠÍ INFORMACE:</w:t>
      </w:r>
    </w:p>
    <w:p w14:paraId="692E550B" w14:textId="77777777" w:rsidR="00FE0DC8" w:rsidRPr="00BC6062" w:rsidRDefault="00FE0DC8" w:rsidP="001F0556">
      <w:pPr>
        <w:pStyle w:val="Odstavecseseznamem"/>
        <w:ind w:left="85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697E" w:rsidRPr="00BC6062" w14:paraId="1293C168" w14:textId="77777777" w:rsidTr="009F697E">
        <w:tc>
          <w:tcPr>
            <w:tcW w:w="9212" w:type="dxa"/>
          </w:tcPr>
          <w:p w14:paraId="31816CD3" w14:textId="77777777" w:rsidR="009F697E" w:rsidRDefault="009F697E" w:rsidP="009F697E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Byl žadatel již dříve umístěn v některém zařízení sociálních služeb?</w:t>
            </w:r>
          </w:p>
          <w:p w14:paraId="570E415F" w14:textId="77777777" w:rsidR="00BC6062" w:rsidRDefault="00BC6062" w:rsidP="009F697E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5826F815" w14:textId="77777777" w:rsidR="00BC6062" w:rsidRDefault="00BC6062" w:rsidP="009F697E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54E07819" w14:textId="77777777" w:rsidR="00BC6062" w:rsidRPr="00BC6062" w:rsidRDefault="00BC6062" w:rsidP="009F697E">
            <w:pPr>
              <w:pStyle w:val="Odstavecseseznamem"/>
              <w:ind w:left="0"/>
              <w:jc w:val="both"/>
              <w:rPr>
                <w:rFonts w:ascii="Calibri" w:hAnsi="Calibri" w:cs="Calibri"/>
                <w:b/>
              </w:rPr>
            </w:pPr>
          </w:p>
          <w:p w14:paraId="4ED69A4A" w14:textId="77777777" w:rsidR="009F697E" w:rsidRDefault="009F697E" w:rsidP="00FE0DC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D38AEB9" w14:textId="77777777" w:rsidR="00BC6062" w:rsidRPr="00BC6062" w:rsidRDefault="00BC6062" w:rsidP="00FE0DC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F697E" w:rsidRPr="00BC6062" w14:paraId="1C9D9428" w14:textId="77777777" w:rsidTr="009F697E">
        <w:tc>
          <w:tcPr>
            <w:tcW w:w="9212" w:type="dxa"/>
          </w:tcPr>
          <w:p w14:paraId="496F7039" w14:textId="77777777" w:rsidR="009F697E" w:rsidRPr="00BC6062" w:rsidRDefault="009F697E" w:rsidP="009F697E">
            <w:pPr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Ve kterém:</w:t>
            </w:r>
          </w:p>
          <w:p w14:paraId="267F91A4" w14:textId="77777777" w:rsidR="009F697E" w:rsidRDefault="009F697E" w:rsidP="00FE0DC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3311272" w14:textId="77777777" w:rsidR="00BC6062" w:rsidRPr="00BC6062" w:rsidRDefault="00BC6062" w:rsidP="00FE0DC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F697E" w:rsidRPr="00BC6062" w14:paraId="04DB7950" w14:textId="77777777" w:rsidTr="009F697E">
        <w:tc>
          <w:tcPr>
            <w:tcW w:w="9212" w:type="dxa"/>
          </w:tcPr>
          <w:p w14:paraId="644975DB" w14:textId="77777777" w:rsidR="009F697E" w:rsidRPr="00BC6062" w:rsidRDefault="009F697E" w:rsidP="009F697E">
            <w:pPr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Proč z tohoto zařízení odešel?</w:t>
            </w:r>
          </w:p>
          <w:p w14:paraId="713B3CA8" w14:textId="77777777" w:rsidR="009F697E" w:rsidRPr="00BC6062" w:rsidRDefault="009F697E" w:rsidP="009F697E">
            <w:pPr>
              <w:jc w:val="both"/>
              <w:rPr>
                <w:rFonts w:ascii="Calibri" w:hAnsi="Calibri" w:cs="Calibri"/>
                <w:b/>
              </w:rPr>
            </w:pPr>
          </w:p>
          <w:p w14:paraId="0892DAAB" w14:textId="77777777" w:rsidR="009F697E" w:rsidRPr="00BC6062" w:rsidRDefault="009F697E" w:rsidP="00FE0DC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9F697E" w:rsidRPr="00BC6062" w14:paraId="1B0DFE6A" w14:textId="77777777" w:rsidTr="009F697E">
        <w:tc>
          <w:tcPr>
            <w:tcW w:w="9212" w:type="dxa"/>
          </w:tcPr>
          <w:p w14:paraId="72C9A576" w14:textId="77777777" w:rsidR="009F697E" w:rsidRPr="00BC6062" w:rsidRDefault="009F697E" w:rsidP="00FE0DC8">
            <w:pPr>
              <w:jc w:val="both"/>
              <w:rPr>
                <w:rFonts w:ascii="Calibri" w:hAnsi="Calibri" w:cs="Calibri"/>
                <w:b/>
              </w:rPr>
            </w:pPr>
            <w:r w:rsidRPr="00BC6062">
              <w:rPr>
                <w:rFonts w:ascii="Calibri" w:hAnsi="Calibri" w:cs="Calibri"/>
                <w:b/>
              </w:rPr>
              <w:t>Máte podanou žádost ještě do dalšího sociálního zařízení?</w:t>
            </w:r>
            <w:r w:rsidR="00C93936" w:rsidRPr="00BC6062">
              <w:rPr>
                <w:rFonts w:ascii="Calibri" w:hAnsi="Calibri" w:cs="Calibri"/>
                <w:b/>
              </w:rPr>
              <w:t>(uveďte, prosím název)</w:t>
            </w:r>
          </w:p>
          <w:p w14:paraId="3CDD90EF" w14:textId="77777777" w:rsidR="009F697E" w:rsidRPr="00BC6062" w:rsidRDefault="009F697E" w:rsidP="00FE0DC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E4F80" w:rsidRPr="00BC6062" w14:paraId="327A3C1B" w14:textId="77777777" w:rsidTr="009F697E">
        <w:tc>
          <w:tcPr>
            <w:tcW w:w="9212" w:type="dxa"/>
          </w:tcPr>
          <w:p w14:paraId="02E5D6F8" w14:textId="77777777" w:rsidR="005E4F80" w:rsidRPr="00BC6062" w:rsidRDefault="005E4F80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C6062">
              <w:rPr>
                <w:rFonts w:ascii="Calibri" w:hAnsi="Calibri" w:cs="Calibri"/>
                <w:b/>
                <w:bCs/>
              </w:rPr>
              <w:t>V případě přijetí do chráněného bydlení máte (prozatím předběžný a nezávazný) zájem, o které úkony péče (prosím zakroužkujte):</w:t>
            </w:r>
          </w:p>
          <w:p w14:paraId="46748CE2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</w:rPr>
              <w:t>poskytnutí stravy nebo pomoc při zajištění stravy</w:t>
            </w:r>
          </w:p>
          <w:p w14:paraId="004D9B11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 xml:space="preserve">poskytnutí ubytování </w:t>
            </w:r>
          </w:p>
          <w:p w14:paraId="3C4280F1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>pomoc při zajištění chodu domácnosti</w:t>
            </w:r>
          </w:p>
          <w:p w14:paraId="5E596602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>pomoc při osobní hygieně nebo poskytnutí podmínek pro osobní hygienu</w:t>
            </w:r>
          </w:p>
          <w:p w14:paraId="26AB3564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>výchovné, vzdělávací a aktivizační činnosti</w:t>
            </w:r>
          </w:p>
          <w:p w14:paraId="112C0EEE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>zprostředkování kontaktu se společenským prostředím,</w:t>
            </w:r>
          </w:p>
          <w:p w14:paraId="62456C84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>sociálně terapeutické činnosti,</w:t>
            </w:r>
          </w:p>
          <w:p w14:paraId="1C60FCAA" w14:textId="77777777" w:rsidR="005E4F80" w:rsidRPr="00BC6062" w:rsidRDefault="005E4F80" w:rsidP="005E4F80">
            <w:pPr>
              <w:numPr>
                <w:ilvl w:val="0"/>
                <w:numId w:val="19"/>
              </w:numPr>
              <w:suppressAutoHyphens/>
              <w:rPr>
                <w:rFonts w:ascii="Calibri" w:hAnsi="Calibri" w:cs="Calibri"/>
              </w:rPr>
            </w:pPr>
            <w:r w:rsidRPr="00BC6062">
              <w:rPr>
                <w:rFonts w:ascii="Calibri" w:hAnsi="Calibri" w:cs="Calibri"/>
                <w:bCs/>
              </w:rPr>
              <w:t>pomoc při uplatňování práv, oprávněných zájmů a při obstarávání osobních záležitostí</w:t>
            </w:r>
          </w:p>
          <w:p w14:paraId="4FC9D123" w14:textId="77777777" w:rsidR="005E4F80" w:rsidRPr="00BC6062" w:rsidRDefault="005E4F80" w:rsidP="005E4F80">
            <w:pPr>
              <w:jc w:val="both"/>
              <w:rPr>
                <w:rFonts w:ascii="Calibri" w:hAnsi="Calibri" w:cs="Calibri"/>
                <w:bCs/>
              </w:rPr>
            </w:pPr>
          </w:p>
          <w:p w14:paraId="0C68FB38" w14:textId="77777777" w:rsidR="005E4F80" w:rsidRPr="00BC6062" w:rsidRDefault="005E4F80" w:rsidP="00FE0DC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660AA75" w14:textId="77777777" w:rsidR="001F0556" w:rsidRPr="00BC6062" w:rsidRDefault="001F0556" w:rsidP="00FE0DC8">
      <w:pPr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3936" w:rsidRPr="00BC6062" w14:paraId="571132A1" w14:textId="77777777" w:rsidTr="00C93936">
        <w:tc>
          <w:tcPr>
            <w:tcW w:w="9212" w:type="dxa"/>
          </w:tcPr>
          <w:p w14:paraId="15780B65" w14:textId="77777777" w:rsidR="00C93936" w:rsidRPr="00BC6062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C6062">
              <w:rPr>
                <w:rFonts w:ascii="Calibri" w:hAnsi="Calibri" w:cs="Calibri"/>
                <w:b/>
                <w:bCs/>
              </w:rPr>
              <w:t>V jakých aktivitách</w:t>
            </w:r>
            <w:r w:rsidR="00A447EB" w:rsidRPr="00BC6062">
              <w:rPr>
                <w:rFonts w:ascii="Calibri" w:hAnsi="Calibri" w:cs="Calibri"/>
                <w:b/>
                <w:bCs/>
              </w:rPr>
              <w:t>/činnostech</w:t>
            </w:r>
            <w:r w:rsidRPr="00BC6062">
              <w:rPr>
                <w:rFonts w:ascii="Calibri" w:hAnsi="Calibri" w:cs="Calibri"/>
                <w:b/>
                <w:bCs/>
              </w:rPr>
              <w:t xml:space="preserve"> potřebujete naši pomoc?</w:t>
            </w:r>
          </w:p>
          <w:p w14:paraId="3959E0B5" w14:textId="77777777" w:rsidR="00C93936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266DB78" w14:textId="77777777" w:rsid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9CE33A8" w14:textId="77777777" w:rsid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5281B72" w14:textId="77777777" w:rsidR="00BC6062" w:rsidRP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80E5060" w14:textId="77777777" w:rsidR="00C93936" w:rsidRPr="00BC6062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82E5DCC" w14:textId="77777777" w:rsidR="00C93936" w:rsidRPr="00BC6062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5D13CAA" w14:textId="77777777" w:rsidR="00C93936" w:rsidRPr="00BC6062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93936" w:rsidRPr="00BC6062" w14:paraId="0B3F156C" w14:textId="77777777" w:rsidTr="00C93936">
        <w:tc>
          <w:tcPr>
            <w:tcW w:w="9212" w:type="dxa"/>
          </w:tcPr>
          <w:p w14:paraId="49D02168" w14:textId="77777777" w:rsidR="00C93936" w:rsidRPr="00BC6062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C6062">
              <w:rPr>
                <w:rFonts w:ascii="Calibri" w:hAnsi="Calibri" w:cs="Calibri"/>
                <w:b/>
                <w:bCs/>
              </w:rPr>
              <w:t>Čeho chcete prostřednictvím vybrané služby dosáhnout?</w:t>
            </w:r>
          </w:p>
          <w:p w14:paraId="509E613B" w14:textId="77777777" w:rsidR="00C93936" w:rsidRDefault="00C93936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5E7BDBF" w14:textId="77777777" w:rsid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01CBFD9" w14:textId="77777777" w:rsid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7C8CE0B" w14:textId="77777777" w:rsid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5837EFB" w14:textId="77777777" w:rsidR="00BC6062" w:rsidRPr="00BC6062" w:rsidRDefault="00BC6062" w:rsidP="005E4F80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3DEF3E3" w14:textId="77777777" w:rsidR="00C93936" w:rsidRPr="00BC6062" w:rsidRDefault="00C93936" w:rsidP="005E4F80">
            <w:pPr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E258E6E" w14:textId="77777777" w:rsidR="005E4F80" w:rsidRPr="00BC6062" w:rsidRDefault="005E4F80" w:rsidP="005E4F80">
      <w:pPr>
        <w:jc w:val="both"/>
        <w:rPr>
          <w:rFonts w:ascii="Calibri" w:hAnsi="Calibri" w:cs="Calibri"/>
          <w:bCs/>
        </w:rPr>
      </w:pPr>
    </w:p>
    <w:p w14:paraId="51D5BC4B" w14:textId="77777777" w:rsidR="003B1C37" w:rsidRPr="00BC6062" w:rsidRDefault="003B1C37" w:rsidP="003B1C37">
      <w:pPr>
        <w:jc w:val="both"/>
        <w:rPr>
          <w:rFonts w:ascii="Calibri" w:hAnsi="Calibri" w:cs="Calibri"/>
          <w:bCs/>
        </w:rPr>
      </w:pPr>
      <w:r w:rsidRPr="00BC6062">
        <w:rPr>
          <w:rFonts w:ascii="Calibri" w:hAnsi="Calibri" w:cs="Calibri"/>
          <w:b/>
          <w:bCs/>
        </w:rPr>
        <w:t>Prohlašuji</w:t>
      </w:r>
      <w:r w:rsidRPr="00BC6062">
        <w:rPr>
          <w:rFonts w:ascii="Calibri" w:hAnsi="Calibri" w:cs="Calibri"/>
          <w:bCs/>
        </w:rPr>
        <w:t xml:space="preserve">, že veškeré údaje v této žádosti jsem uvedl(a) pravdivě. Jsem si vědom(a) toho, že zamlčení závažných skutečností nebo uvedení nepravdivých údajů by měly za následek vyřazení žádosti z pořadníku. </w:t>
      </w:r>
    </w:p>
    <w:p w14:paraId="0FA57B24" w14:textId="06E09370" w:rsidR="003B1C37" w:rsidRPr="00BC6062" w:rsidRDefault="003B1C37" w:rsidP="003B1C37">
      <w:pPr>
        <w:jc w:val="both"/>
        <w:rPr>
          <w:rFonts w:ascii="Calibri" w:hAnsi="Calibri" w:cs="Calibri"/>
        </w:rPr>
      </w:pPr>
      <w:r w:rsidRPr="00BC6062">
        <w:rPr>
          <w:rFonts w:ascii="Calibri" w:hAnsi="Calibri" w:cs="Calibri"/>
          <w:bCs/>
        </w:rPr>
        <w:t>Souhlasím s tím, aby</w:t>
      </w:r>
      <w:r w:rsidR="00515242" w:rsidRPr="00BC6062">
        <w:rPr>
          <w:rFonts w:ascii="Calibri" w:hAnsi="Calibri" w:cs="Calibri"/>
          <w:bCs/>
        </w:rPr>
        <w:t xml:space="preserve"> </w:t>
      </w:r>
      <w:r w:rsidR="00BC6062">
        <w:rPr>
          <w:rFonts w:ascii="Calibri" w:hAnsi="Calibri" w:cs="Calibri"/>
          <w:bCs/>
        </w:rPr>
        <w:t>k</w:t>
      </w:r>
      <w:r w:rsidR="00515242" w:rsidRPr="00BC6062">
        <w:rPr>
          <w:rFonts w:ascii="Calibri" w:hAnsi="Calibri" w:cs="Calibri"/>
          <w:bCs/>
        </w:rPr>
        <w:t xml:space="preserve">omunita </w:t>
      </w:r>
      <w:proofErr w:type="spellStart"/>
      <w:r w:rsidR="00515242" w:rsidRPr="00BC6062">
        <w:rPr>
          <w:rFonts w:ascii="Calibri" w:hAnsi="Calibri" w:cs="Calibri"/>
          <w:bCs/>
        </w:rPr>
        <w:t>Benediktus</w:t>
      </w:r>
      <w:proofErr w:type="spellEnd"/>
      <w:r w:rsidR="00515242" w:rsidRPr="00BC6062">
        <w:rPr>
          <w:rFonts w:ascii="Calibri" w:hAnsi="Calibri" w:cs="Calibri"/>
          <w:bCs/>
        </w:rPr>
        <w:t xml:space="preserve"> z. s. </w:t>
      </w:r>
      <w:r w:rsidRPr="00BC6062">
        <w:rPr>
          <w:rFonts w:ascii="Calibri" w:hAnsi="Calibri" w:cs="Calibri"/>
          <w:bCs/>
        </w:rPr>
        <w:t xml:space="preserve"> zpracovávala moje osobní a citlivá data a údaje obsažené v této žádosti.</w:t>
      </w:r>
    </w:p>
    <w:p w14:paraId="5A71CB26" w14:textId="7AA9B84E" w:rsidR="003B1C37" w:rsidRPr="00BC6062" w:rsidRDefault="00BC6062" w:rsidP="003B1C3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Souhlasím s tím, aby Kraj Vysočina evidoval </w:t>
      </w:r>
      <w:proofErr w:type="gramStart"/>
      <w:r>
        <w:rPr>
          <w:rFonts w:ascii="Calibri" w:hAnsi="Calibri" w:cs="Calibri"/>
        </w:rPr>
        <w:t>mojí</w:t>
      </w:r>
      <w:proofErr w:type="gramEnd"/>
      <w:r>
        <w:rPr>
          <w:rFonts w:ascii="Calibri" w:hAnsi="Calibri" w:cs="Calibri"/>
        </w:rPr>
        <w:t xml:space="preserve"> žádost v rámci </w:t>
      </w:r>
      <w:r w:rsidRPr="00BC6062">
        <w:rPr>
          <w:rFonts w:ascii="Calibri" w:hAnsi="Calibri" w:cs="Calibri"/>
        </w:rPr>
        <w:t>softwarov</w:t>
      </w:r>
      <w:r>
        <w:rPr>
          <w:rFonts w:ascii="Calibri" w:hAnsi="Calibri" w:cs="Calibri"/>
        </w:rPr>
        <w:t>é</w:t>
      </w:r>
      <w:r w:rsidRPr="00BC6062">
        <w:rPr>
          <w:rFonts w:ascii="Calibri" w:hAnsi="Calibri" w:cs="Calibri"/>
        </w:rPr>
        <w:t xml:space="preserve"> aplikac</w:t>
      </w:r>
      <w:r>
        <w:rPr>
          <w:rFonts w:ascii="Calibri" w:hAnsi="Calibri" w:cs="Calibri"/>
        </w:rPr>
        <w:t xml:space="preserve">e </w:t>
      </w:r>
      <w:r w:rsidRPr="00BC6062">
        <w:rPr>
          <w:rFonts w:ascii="Calibri" w:hAnsi="Calibri" w:cs="Calibri"/>
        </w:rPr>
        <w:t>Kraj</w:t>
      </w:r>
      <w:r>
        <w:rPr>
          <w:rFonts w:ascii="Calibri" w:hAnsi="Calibri" w:cs="Calibri"/>
        </w:rPr>
        <w:t xml:space="preserve">e </w:t>
      </w:r>
      <w:r w:rsidRPr="00BC6062">
        <w:rPr>
          <w:rFonts w:ascii="Calibri" w:hAnsi="Calibri" w:cs="Calibri"/>
        </w:rPr>
        <w:t>Vysočina</w:t>
      </w:r>
      <w:proofErr w:type="gramStart"/>
      <w:r>
        <w:rPr>
          <w:rFonts w:ascii="Calibri" w:hAnsi="Calibri" w:cs="Calibri"/>
        </w:rPr>
        <w:t xml:space="preserve">- </w:t>
      </w:r>
      <w:r w:rsidRPr="00BC6062">
        <w:rPr>
          <w:rFonts w:ascii="Calibri" w:hAnsi="Calibri" w:cs="Calibri"/>
        </w:rPr>
        <w:t xml:space="preserve"> on</w:t>
      </w:r>
      <w:proofErr w:type="gramEnd"/>
      <w:r w:rsidRPr="00BC6062">
        <w:rPr>
          <w:rFonts w:ascii="Calibri" w:hAnsi="Calibri" w:cs="Calibri"/>
        </w:rPr>
        <w:t>-line evidence žadatelů, čekatelů a klientů.</w:t>
      </w:r>
    </w:p>
    <w:p w14:paraId="5A8B5E0D" w14:textId="77777777" w:rsidR="003B1C37" w:rsidRPr="00BC6062" w:rsidRDefault="003B1C37" w:rsidP="003B1C37">
      <w:pPr>
        <w:jc w:val="both"/>
        <w:rPr>
          <w:rFonts w:ascii="Calibri" w:hAnsi="Calibri" w:cs="Calibri"/>
        </w:rPr>
      </w:pPr>
    </w:p>
    <w:p w14:paraId="2FA3EC1F" w14:textId="77777777" w:rsidR="003B1C37" w:rsidRPr="00BC6062" w:rsidRDefault="003B1C37" w:rsidP="003B1C37">
      <w:pPr>
        <w:jc w:val="both"/>
        <w:rPr>
          <w:rFonts w:ascii="Calibri" w:hAnsi="Calibri" w:cs="Calibri"/>
        </w:rPr>
      </w:pPr>
      <w:r w:rsidRPr="00BC6062">
        <w:rPr>
          <w:rFonts w:ascii="Calibri" w:hAnsi="Calibri" w:cs="Calibri"/>
        </w:rPr>
        <w:t xml:space="preserve">V……………………………….……dne……………. </w:t>
      </w:r>
    </w:p>
    <w:p w14:paraId="3EA61B1B" w14:textId="77777777" w:rsidR="003B1C37" w:rsidRPr="00BC6062" w:rsidRDefault="003B1C37" w:rsidP="003B1C37">
      <w:pPr>
        <w:jc w:val="both"/>
        <w:rPr>
          <w:rFonts w:ascii="Calibri" w:hAnsi="Calibri" w:cs="Calibri"/>
        </w:rPr>
      </w:pPr>
    </w:p>
    <w:p w14:paraId="056ABD58" w14:textId="77777777" w:rsidR="003B1C37" w:rsidRPr="00BC6062" w:rsidRDefault="003B1C37" w:rsidP="003B1C37">
      <w:pPr>
        <w:jc w:val="both"/>
        <w:rPr>
          <w:rFonts w:ascii="Calibri" w:hAnsi="Calibri" w:cs="Calibri"/>
        </w:rPr>
      </w:pPr>
      <w:r w:rsidRPr="00BC6062">
        <w:rPr>
          <w:rFonts w:ascii="Calibri" w:hAnsi="Calibri" w:cs="Calibri"/>
        </w:rPr>
        <w:t xml:space="preserve">………………………………………………………………………………………………..          </w:t>
      </w:r>
    </w:p>
    <w:p w14:paraId="6AEE86F9" w14:textId="74169DDD" w:rsidR="001F0556" w:rsidRDefault="003B1C37" w:rsidP="001F0556">
      <w:pPr>
        <w:jc w:val="both"/>
        <w:rPr>
          <w:rFonts w:ascii="Calibri" w:hAnsi="Calibri" w:cs="Calibri"/>
        </w:rPr>
      </w:pPr>
      <w:r w:rsidRPr="00BC6062">
        <w:rPr>
          <w:rFonts w:ascii="Calibri" w:hAnsi="Calibri" w:cs="Calibri"/>
        </w:rPr>
        <w:t>vlastnoručn</w:t>
      </w:r>
      <w:r w:rsidR="00314ED9" w:rsidRPr="00BC6062">
        <w:rPr>
          <w:rFonts w:ascii="Calibri" w:hAnsi="Calibri" w:cs="Calibri"/>
        </w:rPr>
        <w:t xml:space="preserve">í podpis žadatele </w:t>
      </w:r>
    </w:p>
    <w:p w14:paraId="648C945A" w14:textId="77777777" w:rsidR="00BC6062" w:rsidRDefault="00BC6062" w:rsidP="001F0556">
      <w:pPr>
        <w:jc w:val="both"/>
        <w:rPr>
          <w:rFonts w:ascii="Calibri" w:hAnsi="Calibri" w:cs="Calibri"/>
        </w:rPr>
      </w:pPr>
    </w:p>
    <w:p w14:paraId="43DE0D37" w14:textId="77777777" w:rsidR="00BC6062" w:rsidRPr="00BC6062" w:rsidRDefault="00BC6062" w:rsidP="00BC6062">
      <w:pPr>
        <w:jc w:val="both"/>
        <w:rPr>
          <w:rFonts w:ascii="Calibri" w:hAnsi="Calibri" w:cs="Calibri"/>
        </w:rPr>
      </w:pPr>
      <w:r w:rsidRPr="00BC6062">
        <w:rPr>
          <w:rFonts w:ascii="Calibri" w:hAnsi="Calibri" w:cs="Calibri"/>
        </w:rPr>
        <w:t xml:space="preserve">………………………………………………………………………………………………..          </w:t>
      </w:r>
    </w:p>
    <w:p w14:paraId="7E7E1808" w14:textId="46FB764F" w:rsidR="00BC6062" w:rsidRDefault="00BC6062" w:rsidP="00BC6062">
      <w:pPr>
        <w:jc w:val="both"/>
        <w:rPr>
          <w:rFonts w:ascii="Calibri" w:hAnsi="Calibri" w:cs="Calibri"/>
        </w:rPr>
      </w:pPr>
      <w:r w:rsidRPr="00BC6062">
        <w:rPr>
          <w:rFonts w:ascii="Calibri" w:hAnsi="Calibri" w:cs="Calibri"/>
        </w:rPr>
        <w:t>vlastnoruční podpis opatrovníka</w:t>
      </w:r>
      <w:r>
        <w:rPr>
          <w:rFonts w:ascii="Calibri" w:hAnsi="Calibri" w:cs="Calibri"/>
        </w:rPr>
        <w:t xml:space="preserve"> (pokud žadatel má opatrovníka)</w:t>
      </w:r>
    </w:p>
    <w:p w14:paraId="062E9385" w14:textId="77777777" w:rsidR="00BC6062" w:rsidRPr="00BC6062" w:rsidRDefault="00BC6062" w:rsidP="001F0556">
      <w:pPr>
        <w:jc w:val="both"/>
        <w:rPr>
          <w:rFonts w:ascii="Calibri" w:hAnsi="Calibri" w:cs="Calibri"/>
        </w:rPr>
      </w:pPr>
    </w:p>
    <w:p w14:paraId="5BBCEC86" w14:textId="77777777" w:rsidR="00314ED9" w:rsidRPr="00BC6062" w:rsidRDefault="00314ED9" w:rsidP="00314ED9">
      <w:pPr>
        <w:pStyle w:val="Normlnweb"/>
        <w:rPr>
          <w:rFonts w:ascii="Calibri" w:hAnsi="Calibri" w:cs="Calibri"/>
          <w:b/>
          <w:sz w:val="22"/>
          <w:szCs w:val="22"/>
        </w:rPr>
      </w:pPr>
    </w:p>
    <w:p w14:paraId="73C50AE5" w14:textId="5E6E0981" w:rsidR="00314ED9" w:rsidRPr="00BC6062" w:rsidRDefault="00314ED9" w:rsidP="00314ED9">
      <w:pPr>
        <w:pStyle w:val="Normlnweb"/>
        <w:rPr>
          <w:rFonts w:ascii="Calibri" w:hAnsi="Calibri" w:cs="Calibri"/>
          <w:b/>
          <w:sz w:val="22"/>
          <w:szCs w:val="22"/>
        </w:rPr>
      </w:pPr>
    </w:p>
    <w:sectPr w:rsidR="00314ED9" w:rsidRPr="00BC60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4092" w14:textId="77777777" w:rsidR="009B2B48" w:rsidRDefault="009B2B48" w:rsidP="00655CE0">
      <w:pPr>
        <w:spacing w:after="0" w:line="240" w:lineRule="auto"/>
      </w:pPr>
      <w:r>
        <w:separator/>
      </w:r>
    </w:p>
  </w:endnote>
  <w:endnote w:type="continuationSeparator" w:id="0">
    <w:p w14:paraId="2E979FC1" w14:textId="77777777" w:rsidR="009B2B48" w:rsidRDefault="009B2B48" w:rsidP="006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3B76" w14:textId="77777777" w:rsidR="009B2B48" w:rsidRDefault="009B2B48" w:rsidP="00655CE0">
      <w:pPr>
        <w:spacing w:after="0" w:line="240" w:lineRule="auto"/>
      </w:pPr>
      <w:r>
        <w:separator/>
      </w:r>
    </w:p>
  </w:footnote>
  <w:footnote w:type="continuationSeparator" w:id="0">
    <w:p w14:paraId="293966F0" w14:textId="77777777" w:rsidR="009B2B48" w:rsidRDefault="009B2B48" w:rsidP="0065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FA3F" w14:textId="1814B0D0" w:rsidR="00BC6062" w:rsidRPr="00BC6062" w:rsidRDefault="00BC6062" w:rsidP="00BC6062">
    <w:pPr>
      <w:pStyle w:val="Zhlav"/>
    </w:pPr>
    <w:r>
      <w:rPr>
        <w:noProof/>
      </w:rPr>
      <w:drawing>
        <wp:inline distT="0" distB="0" distL="0" distR="0" wp14:anchorId="4C623F54" wp14:editId="7C87ADD8">
          <wp:extent cx="5760720" cy="748030"/>
          <wp:effectExtent l="0" t="0" r="0" b="0"/>
          <wp:docPr id="2050076475" name="Obrázek 1" descr="Obsah obrázku Písmo, snímek obrazovky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076475" name="Obrázek 1" descr="Obsah obrázku Písmo, snímek obrazovky, tex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04B2"/>
    <w:multiLevelType w:val="hybridMultilevel"/>
    <w:tmpl w:val="70BA1584"/>
    <w:lvl w:ilvl="0" w:tplc="4EA69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9775F"/>
    <w:multiLevelType w:val="hybridMultilevel"/>
    <w:tmpl w:val="748A3C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2206"/>
    <w:multiLevelType w:val="hybridMultilevel"/>
    <w:tmpl w:val="3DC65EE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0F41"/>
    <w:multiLevelType w:val="hybridMultilevel"/>
    <w:tmpl w:val="CCAEBA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63DD"/>
    <w:multiLevelType w:val="hybridMultilevel"/>
    <w:tmpl w:val="AFF6DD84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0E1671"/>
    <w:multiLevelType w:val="hybridMultilevel"/>
    <w:tmpl w:val="CD247DD8"/>
    <w:lvl w:ilvl="0" w:tplc="EB5EF4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E41B6C"/>
    <w:multiLevelType w:val="hybridMultilevel"/>
    <w:tmpl w:val="DC183996"/>
    <w:lvl w:ilvl="0" w:tplc="465831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77481"/>
    <w:multiLevelType w:val="hybridMultilevel"/>
    <w:tmpl w:val="A498DA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A04331"/>
    <w:multiLevelType w:val="hybridMultilevel"/>
    <w:tmpl w:val="014C1578"/>
    <w:lvl w:ilvl="0" w:tplc="14AEB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630EDF"/>
    <w:multiLevelType w:val="hybridMultilevel"/>
    <w:tmpl w:val="9836B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6C6C"/>
    <w:multiLevelType w:val="hybridMultilevel"/>
    <w:tmpl w:val="9A320008"/>
    <w:lvl w:ilvl="0" w:tplc="51385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72044F"/>
    <w:multiLevelType w:val="hybridMultilevel"/>
    <w:tmpl w:val="735C1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D80"/>
    <w:multiLevelType w:val="hybridMultilevel"/>
    <w:tmpl w:val="3458983E"/>
    <w:lvl w:ilvl="0" w:tplc="02224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1013"/>
    <w:multiLevelType w:val="hybridMultilevel"/>
    <w:tmpl w:val="968AD23E"/>
    <w:name w:val="WW8Num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41AA0"/>
    <w:multiLevelType w:val="hybridMultilevel"/>
    <w:tmpl w:val="0AD01AD8"/>
    <w:lvl w:ilvl="0" w:tplc="8F345F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D6CA2"/>
    <w:multiLevelType w:val="hybridMultilevel"/>
    <w:tmpl w:val="292AAF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353DE"/>
    <w:multiLevelType w:val="hybridMultilevel"/>
    <w:tmpl w:val="483A488E"/>
    <w:lvl w:ilvl="0" w:tplc="B0A074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D34085"/>
    <w:multiLevelType w:val="hybridMultilevel"/>
    <w:tmpl w:val="5022A772"/>
    <w:lvl w:ilvl="0" w:tplc="DB9C84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B47705"/>
    <w:multiLevelType w:val="hybridMultilevel"/>
    <w:tmpl w:val="9026A4C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6583832">
    <w:abstractNumId w:val="15"/>
  </w:num>
  <w:num w:numId="2" w16cid:durableId="2031183012">
    <w:abstractNumId w:val="7"/>
  </w:num>
  <w:num w:numId="3" w16cid:durableId="234706473">
    <w:abstractNumId w:val="3"/>
  </w:num>
  <w:num w:numId="4" w16cid:durableId="390809842">
    <w:abstractNumId w:val="10"/>
  </w:num>
  <w:num w:numId="5" w16cid:durableId="1064328832">
    <w:abstractNumId w:val="18"/>
  </w:num>
  <w:num w:numId="6" w16cid:durableId="454061925">
    <w:abstractNumId w:val="1"/>
  </w:num>
  <w:num w:numId="7" w16cid:durableId="318771527">
    <w:abstractNumId w:val="4"/>
  </w:num>
  <w:num w:numId="8" w16cid:durableId="1105228422">
    <w:abstractNumId w:val="0"/>
  </w:num>
  <w:num w:numId="9" w16cid:durableId="963387370">
    <w:abstractNumId w:val="5"/>
  </w:num>
  <w:num w:numId="10" w16cid:durableId="1863782705">
    <w:abstractNumId w:val="8"/>
  </w:num>
  <w:num w:numId="11" w16cid:durableId="970986467">
    <w:abstractNumId w:val="9"/>
  </w:num>
  <w:num w:numId="12" w16cid:durableId="143356107">
    <w:abstractNumId w:val="11"/>
  </w:num>
  <w:num w:numId="13" w16cid:durableId="803887216">
    <w:abstractNumId w:val="17"/>
  </w:num>
  <w:num w:numId="14" w16cid:durableId="928462220">
    <w:abstractNumId w:val="2"/>
  </w:num>
  <w:num w:numId="15" w16cid:durableId="137067885">
    <w:abstractNumId w:val="6"/>
  </w:num>
  <w:num w:numId="16" w16cid:durableId="832526675">
    <w:abstractNumId w:val="16"/>
  </w:num>
  <w:num w:numId="17" w16cid:durableId="1306859268">
    <w:abstractNumId w:val="12"/>
  </w:num>
  <w:num w:numId="18" w16cid:durableId="1026753129">
    <w:abstractNumId w:val="14"/>
  </w:num>
  <w:num w:numId="19" w16cid:durableId="410155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6E"/>
    <w:rsid w:val="000155BB"/>
    <w:rsid w:val="00037E0B"/>
    <w:rsid w:val="00097661"/>
    <w:rsid w:val="001F0556"/>
    <w:rsid w:val="00295E63"/>
    <w:rsid w:val="002A2886"/>
    <w:rsid w:val="00314ED9"/>
    <w:rsid w:val="003B1C37"/>
    <w:rsid w:val="00467E75"/>
    <w:rsid w:val="00515242"/>
    <w:rsid w:val="005E4F80"/>
    <w:rsid w:val="005F231C"/>
    <w:rsid w:val="00635171"/>
    <w:rsid w:val="00644364"/>
    <w:rsid w:val="00655CE0"/>
    <w:rsid w:val="0078446E"/>
    <w:rsid w:val="0083219B"/>
    <w:rsid w:val="00844614"/>
    <w:rsid w:val="008E1F72"/>
    <w:rsid w:val="009B2B48"/>
    <w:rsid w:val="009F697E"/>
    <w:rsid w:val="00A447EB"/>
    <w:rsid w:val="00AD4909"/>
    <w:rsid w:val="00BC537A"/>
    <w:rsid w:val="00BC6062"/>
    <w:rsid w:val="00BE58FE"/>
    <w:rsid w:val="00C268AA"/>
    <w:rsid w:val="00C93936"/>
    <w:rsid w:val="00D55B35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225D0"/>
  <w15:docId w15:val="{60F972A1-C93B-40E3-8FBF-8383563A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4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E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9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314E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CE0"/>
  </w:style>
  <w:style w:type="paragraph" w:styleId="Zpat">
    <w:name w:val="footer"/>
    <w:basedOn w:val="Normln"/>
    <w:link w:val="ZpatChar"/>
    <w:uiPriority w:val="99"/>
    <w:unhideWhenUsed/>
    <w:rsid w:val="0065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Benediktus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Pospíšilová</dc:creator>
  <cp:lastModifiedBy>katarzyna krzywon</cp:lastModifiedBy>
  <cp:revision>3</cp:revision>
  <cp:lastPrinted>2019-03-11T11:52:00Z</cp:lastPrinted>
  <dcterms:created xsi:type="dcterms:W3CDTF">2024-11-20T13:49:00Z</dcterms:created>
  <dcterms:modified xsi:type="dcterms:W3CDTF">2026-01-14T09:52:00Z</dcterms:modified>
</cp:coreProperties>
</file>